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649" w:rsidRPr="00540649" w:rsidRDefault="00540649" w:rsidP="00540649">
      <w:pPr>
        <w:jc w:val="center"/>
        <w:rPr>
          <w:rFonts w:ascii="Comic Sans MS" w:hAnsi="Comic Sans MS"/>
          <w:b/>
          <w:noProof/>
          <w:color w:val="333333"/>
          <w:sz w:val="28"/>
          <w:szCs w:val="28"/>
          <w:lang w:eastAsia="en-GB"/>
        </w:rPr>
      </w:pPr>
      <w:r w:rsidRPr="00540649">
        <w:rPr>
          <w:rFonts w:ascii="Comic Sans MS" w:hAnsi="Comic Sans MS"/>
          <w:b/>
          <w:noProof/>
          <w:color w:val="333333"/>
          <w:sz w:val="28"/>
          <w:szCs w:val="28"/>
          <w:lang w:eastAsia="en-GB"/>
        </w:rPr>
        <w:t xml:space="preserve">Look at these flags and shapes </w:t>
      </w:r>
      <w:bookmarkStart w:id="0" w:name="_GoBack"/>
      <w:bookmarkEnd w:id="0"/>
      <w:r w:rsidRPr="00540649">
        <w:rPr>
          <w:rFonts w:ascii="Comic Sans MS" w:hAnsi="Comic Sans MS"/>
          <w:b/>
          <w:noProof/>
          <w:color w:val="333333"/>
          <w:sz w:val="28"/>
          <w:szCs w:val="28"/>
          <w:lang w:eastAsia="en-GB"/>
        </w:rPr>
        <w:t>– can you findtheir lines of symmetry?</w:t>
      </w:r>
    </w:p>
    <w:p w:rsidR="007206C4" w:rsidRDefault="00BA3BC2">
      <w:r>
        <w:rPr>
          <w:rFonts w:ascii="Verdana" w:hAnsi="Verdana"/>
          <w:noProof/>
          <w:color w:val="333333"/>
          <w:sz w:val="18"/>
          <w:szCs w:val="18"/>
          <w:lang w:eastAsia="en-GB"/>
        </w:rPr>
        <w:drawing>
          <wp:inline distT="0" distB="0" distL="0" distR="0">
            <wp:extent cx="4413699" cy="2222500"/>
            <wp:effectExtent l="19050" t="19050" r="24951" b="25400"/>
            <wp:docPr id="1" name="Picture 16" descr="http://www.flags.net/images/largeflags/ARGE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lags.net/images/largeflags/ARGE0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822" cy="2217023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color w:val="333333"/>
          <w:sz w:val="18"/>
          <w:szCs w:val="18"/>
          <w:lang w:eastAsia="en-GB"/>
        </w:rPr>
        <w:drawing>
          <wp:inline distT="0" distB="0" distL="0" distR="0">
            <wp:extent cx="4762897" cy="2400200"/>
            <wp:effectExtent l="19050" t="0" r="0" b="0"/>
            <wp:docPr id="4" name="Picture 19" descr="http://www.flags.net/images/largeflags/ASTL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flags.net/images/largeflags/ASTL000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484" cy="2392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BC2" w:rsidRDefault="00BA3BC2">
      <w:r>
        <w:rPr>
          <w:rFonts w:ascii="Verdana" w:hAnsi="Verdana"/>
          <w:noProof/>
          <w:color w:val="333333"/>
          <w:sz w:val="18"/>
          <w:szCs w:val="18"/>
          <w:lang w:eastAsia="en-GB"/>
        </w:rPr>
        <w:drawing>
          <wp:inline distT="0" distB="0" distL="0" distR="0">
            <wp:extent cx="4797524" cy="2417650"/>
            <wp:effectExtent l="19050" t="19050" r="22126" b="20750"/>
            <wp:docPr id="7" name="Picture 31" descr="http://www.flags.net/images/largeflags/CANA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lags.net/images/largeflags/CANA000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710" cy="2408169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color w:val="333333"/>
          <w:sz w:val="18"/>
          <w:szCs w:val="18"/>
          <w:lang w:eastAsia="en-GB"/>
        </w:rPr>
        <w:drawing>
          <wp:inline distT="0" distB="0" distL="0" distR="0">
            <wp:extent cx="4242905" cy="2870200"/>
            <wp:effectExtent l="19050" t="0" r="5245" b="0"/>
            <wp:docPr id="10" name="Picture 49" descr="http://www.flags.net/images/largeflags/FRAN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flags.net/images/largeflags/FRAN000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104" cy="287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BC2" w:rsidRDefault="00BA3BC2">
      <w:r>
        <w:rPr>
          <w:rFonts w:ascii="Verdana" w:hAnsi="Verdana"/>
          <w:noProof/>
          <w:color w:val="333333"/>
          <w:sz w:val="18"/>
          <w:szCs w:val="18"/>
          <w:lang w:eastAsia="en-GB"/>
        </w:rPr>
        <w:lastRenderedPageBreak/>
        <w:drawing>
          <wp:inline distT="0" distB="0" distL="0" distR="0">
            <wp:extent cx="4324350" cy="3137273"/>
            <wp:effectExtent l="19050" t="19050" r="19050" b="25027"/>
            <wp:docPr id="13" name="Picture 13" descr="ISRA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SRA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137273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color w:val="333333"/>
          <w:sz w:val="18"/>
          <w:szCs w:val="18"/>
          <w:lang w:eastAsia="en-GB"/>
        </w:rPr>
        <w:drawing>
          <wp:inline distT="0" distB="0" distL="0" distR="0">
            <wp:extent cx="4502150" cy="3142123"/>
            <wp:effectExtent l="19050" t="19050" r="12700" b="20177"/>
            <wp:docPr id="16" name="Picture 16" descr="JAPA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APA000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737" cy="3135553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A3BC2" w:rsidRDefault="00BA3BC2">
      <w:r>
        <w:rPr>
          <w:rFonts w:ascii="Verdana" w:hAnsi="Verdana"/>
          <w:noProof/>
          <w:color w:val="333333"/>
          <w:sz w:val="18"/>
          <w:szCs w:val="18"/>
          <w:lang w:eastAsia="en-GB"/>
        </w:rPr>
        <w:drawing>
          <wp:inline distT="0" distB="0" distL="0" distR="0">
            <wp:extent cx="4328615" cy="2197100"/>
            <wp:effectExtent l="19050" t="0" r="0" b="0"/>
            <wp:docPr id="19" name="Picture 19" descr="JAMA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JAMA000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425" cy="220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color w:val="333333"/>
          <w:sz w:val="18"/>
          <w:szCs w:val="18"/>
          <w:lang w:eastAsia="en-GB"/>
        </w:rPr>
        <w:drawing>
          <wp:inline distT="0" distB="0" distL="0" distR="0">
            <wp:extent cx="3389569" cy="2040322"/>
            <wp:effectExtent l="19050" t="19050" r="20381" b="17078"/>
            <wp:docPr id="22" name="Picture 22" descr="LUXE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LUXE000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66" cy="2029666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A3BC2" w:rsidRDefault="00BA3BC2"/>
    <w:p w:rsidR="00BA3BC2" w:rsidRDefault="00BA3BC2"/>
    <w:p w:rsidR="00BA3BC2" w:rsidRDefault="00BA3BC2"/>
    <w:p w:rsidR="00BA3BC2" w:rsidRDefault="00BA3BC2">
      <w:r w:rsidRPr="00BA3BC2">
        <w:rPr>
          <w:noProof/>
          <w:lang w:eastAsia="en-GB"/>
        </w:rPr>
        <w:lastRenderedPageBreak/>
        <w:drawing>
          <wp:inline distT="0" distB="0" distL="0" distR="0">
            <wp:extent cx="3016250" cy="3067050"/>
            <wp:effectExtent l="19050" t="0" r="0" b="0"/>
            <wp:docPr id="2" name="Picture 1" descr="C:\My Documents\Richard's Docs\My Web Site\buttons and clipart\road signs\edited versions\patrol stop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1" name="Picture 21" descr="C:\My Documents\Richard's Docs\My Web Site\buttons and clipart\road signs\edited versions\patrol stop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3695700" cy="3695700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2882900" cy="2882900"/>
            <wp:effectExtent l="1905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288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3BC2">
        <w:rPr>
          <w:noProof/>
          <w:lang w:eastAsia="en-GB"/>
        </w:rPr>
        <w:lastRenderedPageBreak/>
        <w:drawing>
          <wp:inline distT="0" distB="0" distL="0" distR="0">
            <wp:extent cx="3194050" cy="3079750"/>
            <wp:effectExtent l="19050" t="0" r="6350" b="0"/>
            <wp:docPr id="3" name="Picture 2" descr="C:\My Documents\Richard's Docs\My Web Site\buttons and clipart\road signs\edited versions\national speed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37" name="Picture 17" descr="C:\My Documents\Richard's Docs\My Web Site\buttons and clipart\road signs\edited versions\national speed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307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3BC2">
        <w:rPr>
          <w:noProof/>
          <w:lang w:eastAsia="en-GB"/>
        </w:rPr>
        <w:drawing>
          <wp:inline distT="0" distB="0" distL="0" distR="0">
            <wp:extent cx="3181350" cy="3143885"/>
            <wp:effectExtent l="19050" t="0" r="0" b="0"/>
            <wp:docPr id="6" name="Picture 4" descr="C:\My Documents\Richard's Docs\My Web Site\buttons and clipart\road signs\edited versions\narrows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36" name="Picture 16" descr="C:\My Documents\Richard's Docs\My Web Site\buttons and clipart\road signs\edited versions\narrows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14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6803" w:rsidRPr="00AD6803">
        <w:rPr>
          <w:noProof/>
          <w:lang w:eastAsia="en-GB"/>
        </w:rPr>
        <w:drawing>
          <wp:inline distT="0" distB="0" distL="0" distR="0">
            <wp:extent cx="3397250" cy="3238500"/>
            <wp:effectExtent l="19050" t="0" r="0" b="0"/>
            <wp:docPr id="9" name="Picture 6" descr="C:\My Documents\Richard's Docs\My Web Site\buttons and clipart\road signs\edited versions\aircraft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29" name="Picture 9" descr="C:\My Documents\Richard's Docs\My Web Site\buttons and clipart\road signs\edited versions\aircraft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D6803" w:rsidRPr="00AD6803">
        <w:rPr>
          <w:noProof/>
          <w:lang w:eastAsia="en-GB"/>
        </w:rPr>
        <w:drawing>
          <wp:inline distT="0" distB="0" distL="0" distR="0">
            <wp:extent cx="3340100" cy="3429000"/>
            <wp:effectExtent l="19050" t="0" r="0" b="0"/>
            <wp:docPr id="11" name="Picture 7" descr="C:\My Documents\Richard's Docs\My Web Site\buttons and clipart\road signs\edited versions\roundabout triangle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3" name="Picture 23" descr="C:\My Documents\Richard's Docs\My Web Site\buttons and clipart\road signs\edited versions\roundabout triangle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03" w:rsidRDefault="00AD6803"/>
    <w:p w:rsidR="00AD6803" w:rsidRDefault="00AD6803"/>
    <w:p w:rsidR="00AD6803" w:rsidRDefault="00AD6803"/>
    <w:p w:rsidR="00AD6803" w:rsidRDefault="00AD6803"/>
    <w:p w:rsidR="00AD6803" w:rsidRDefault="00AD6803">
      <w:r>
        <w:rPr>
          <w:noProof/>
          <w:lang w:eastAsia="en-GB"/>
        </w:rPr>
        <w:lastRenderedPageBreak/>
        <w:drawing>
          <wp:inline distT="0" distB="0" distL="0" distR="0">
            <wp:extent cx="7864341" cy="6273800"/>
            <wp:effectExtent l="19050" t="0" r="3309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5364" cy="6274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03" w:rsidRDefault="00AD6803"/>
    <w:p w:rsidR="00AD6803" w:rsidRDefault="00AD6803">
      <w:r>
        <w:rPr>
          <w:noProof/>
          <w:lang w:eastAsia="en-GB"/>
        </w:rPr>
        <w:lastRenderedPageBreak/>
        <w:drawing>
          <wp:inline distT="0" distB="0" distL="0" distR="0">
            <wp:extent cx="8769350" cy="6923172"/>
            <wp:effectExtent l="1905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549" cy="6928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6803" w:rsidSect="00AD680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3BC2"/>
    <w:rsid w:val="00540649"/>
    <w:rsid w:val="007206C4"/>
    <w:rsid w:val="007B26D8"/>
    <w:rsid w:val="00AD6803"/>
    <w:rsid w:val="00BA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7B7F3"/>
  <w15:docId w15:val="{D5B88118-2F6A-4A61-90AD-0AAAFFECF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6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3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B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KJones</cp:lastModifiedBy>
  <cp:revision>2</cp:revision>
  <dcterms:created xsi:type="dcterms:W3CDTF">2011-01-31T14:32:00Z</dcterms:created>
  <dcterms:modified xsi:type="dcterms:W3CDTF">2020-06-30T13:10:00Z</dcterms:modified>
</cp:coreProperties>
</file>